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23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JALGRATTURI KOOLITUSE TÖÖPLAAN</w:t>
      </w:r>
    </w:p>
    <w:p w14:paraId="3B72F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Rakvere Põhikool</w:t>
      </w:r>
    </w:p>
    <w:p w14:paraId="45224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et-EE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et-EE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õppeaasta</w:t>
      </w:r>
    </w:p>
    <w:p w14:paraId="4E935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Osalejate arv: 3.a – </w:t>
      </w:r>
      <w:r>
        <w:rPr>
          <w:rFonts w:hint="default" w:ascii="Times New Roman" w:hAnsi="Times New Roman" w:cs="Times New Roman"/>
          <w:sz w:val="24"/>
          <w:szCs w:val="24"/>
          <w:lang w:val="et-EE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õpilast, 3.b – 3 õpilast</w:t>
      </w:r>
    </w:p>
    <w:p w14:paraId="04B7F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Koolitaja: Reesi Efert (huvijuht, </w:t>
      </w:r>
      <w:r>
        <w:rPr>
          <w:rFonts w:hint="default" w:ascii="Times New Roman" w:hAnsi="Times New Roman" w:cs="Times New Roman"/>
          <w:sz w:val="24"/>
          <w:szCs w:val="24"/>
          <w:lang w:val="et-EE"/>
        </w:rPr>
        <w:t>6</w:t>
      </w:r>
      <w:r>
        <w:rPr>
          <w:rFonts w:ascii="Times New Roman" w:hAnsi="Times New Roman" w:cs="Times New Roman"/>
          <w:sz w:val="24"/>
          <w:szCs w:val="24"/>
        </w:rPr>
        <w:t>.a klassi klassijuhataja)</w:t>
      </w:r>
    </w:p>
    <w:tbl>
      <w:tblPr>
        <w:tblStyle w:val="8"/>
        <w:tblW w:w="14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4302"/>
        <w:gridCol w:w="4111"/>
        <w:gridCol w:w="3562"/>
        <w:gridCol w:w="709"/>
      </w:tblGrid>
      <w:tr w14:paraId="38426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 w14:paraId="1FC195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Aeg</w:t>
            </w:r>
          </w:p>
          <w:p w14:paraId="608F93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2" w:type="dxa"/>
          </w:tcPr>
          <w:p w14:paraId="7F15BC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Teema</w:t>
            </w:r>
          </w:p>
        </w:tc>
        <w:tc>
          <w:tcPr>
            <w:tcW w:w="4111" w:type="dxa"/>
          </w:tcPr>
          <w:p w14:paraId="7FFF29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Tegevused või märkused</w:t>
            </w:r>
          </w:p>
        </w:tc>
        <w:tc>
          <w:tcPr>
            <w:tcW w:w="3562" w:type="dxa"/>
          </w:tcPr>
          <w:p w14:paraId="7AEA97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709" w:type="dxa"/>
          </w:tcPr>
          <w:p w14:paraId="14CDDA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 t</w:t>
            </w:r>
          </w:p>
        </w:tc>
      </w:tr>
      <w:tr w14:paraId="5B35C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 w14:paraId="66349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4302" w:type="dxa"/>
          </w:tcPr>
          <w:p w14:paraId="0A8C3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 ja liiklemine meie kooli ümbruses (sh paiknemine teel ning ohtlikud kohad)</w:t>
            </w:r>
          </w:p>
          <w:p w14:paraId="40B22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Peatumisteekond</w:t>
            </w:r>
          </w:p>
          <w:p w14:paraId="0CCE7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Tähelepanelikkus</w:t>
            </w:r>
          </w:p>
          <w:p w14:paraId="68E3C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Liiklejatega seotud mõisted</w:t>
            </w:r>
          </w:p>
          <w:p w14:paraId="05ABA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Sõidukitega seotud mõisted</w:t>
            </w:r>
          </w:p>
          <w:p w14:paraId="24B94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89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B6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50B5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Esimene sissejuhatav tund toimub kooli hoovis, ülejäänud tunnid klassiruumis. </w:t>
            </w:r>
          </w:p>
          <w:p w14:paraId="4E849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Peatumisteekonna katse kõndides, joostes ja rattaga sõites.</w:t>
            </w:r>
          </w:p>
          <w:p w14:paraId="4EADC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Tähelepanumäng.</w:t>
            </w:r>
          </w:p>
          <w:p w14:paraId="7B17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Liiklejatüüpide anagrammid.</w:t>
            </w:r>
          </w:p>
          <w:p w14:paraId="4EB9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Enda koostatud slaidid.</w:t>
            </w:r>
          </w:p>
          <w:p w14:paraId="2C35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Ülesanded töö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t-EE"/>
              </w:rPr>
              <w:t>raamatu harjutuslehtedel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ning liikluskasvatus.ee lehel.</w:t>
            </w:r>
          </w:p>
        </w:tc>
        <w:tc>
          <w:tcPr>
            <w:tcW w:w="3562" w:type="dxa"/>
          </w:tcPr>
          <w:p w14:paraId="0B817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Õpilased teavad, millistele ohtudele kooli ümbruses tähelepanu pöörata.</w:t>
            </w:r>
          </w:p>
          <w:p w14:paraId="00122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Teavad, mis on peatumisteekond ja millest see sõltub.</w:t>
            </w:r>
          </w:p>
          <w:p w14:paraId="526AD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Teavad ja oskavad kasutada </w:t>
            </w:r>
          </w:p>
          <w:p w14:paraId="672E3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liiklejatega ja sõidukitega seotud põhimõisteid. </w:t>
            </w:r>
          </w:p>
        </w:tc>
        <w:tc>
          <w:tcPr>
            <w:tcW w:w="709" w:type="dxa"/>
          </w:tcPr>
          <w:p w14:paraId="72DB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72AAB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 w14:paraId="38CA8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Oktoober </w:t>
            </w:r>
          </w:p>
        </w:tc>
        <w:tc>
          <w:tcPr>
            <w:tcW w:w="4302" w:type="dxa"/>
          </w:tcPr>
          <w:p w14:paraId="4D271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Teedega seotud mõisted</w:t>
            </w:r>
          </w:p>
          <w:p w14:paraId="70BF9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Liikluskorraldusvahenditega seotud mõisted</w:t>
            </w:r>
          </w:p>
          <w:p w14:paraId="01A52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Korras ratas ja kiiver</w:t>
            </w:r>
          </w:p>
        </w:tc>
        <w:tc>
          <w:tcPr>
            <w:tcW w:w="4111" w:type="dxa"/>
          </w:tcPr>
          <w:p w14:paraId="375ED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Kui mõistete teema on läbi, siis mängime kordamiseks kahooti.</w:t>
            </w:r>
          </w:p>
          <w:p w14:paraId="4D20A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Märka märki 10. osa + korras ratta ja kiivri kaart.</w:t>
            </w:r>
          </w:p>
          <w:p w14:paraId="7911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Minikiivri katse.</w:t>
            </w:r>
          </w:p>
          <w:p w14:paraId="24E36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Näitlikud vahendid – mis peab rattal küljes olema.</w:t>
            </w:r>
          </w:p>
          <w:p w14:paraId="420AA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Enda koostatud slaidid.</w:t>
            </w:r>
          </w:p>
          <w:p w14:paraId="2EB1F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Ülesanded töö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t-EE"/>
              </w:rPr>
              <w:t xml:space="preserve">raamatu harjutuslehtedel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ning liikluskasvatus.ee lehel.</w:t>
            </w:r>
          </w:p>
        </w:tc>
        <w:tc>
          <w:tcPr>
            <w:tcW w:w="3562" w:type="dxa"/>
          </w:tcPr>
          <w:p w14:paraId="7B7DA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Õpilased teavad ja oskavad kasutada teedega ja liikluskorraldusvahenditega seotud põhimõisteid.</w:t>
            </w:r>
          </w:p>
          <w:p w14:paraId="1FBEB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Teavad, mis peab seaduse järgi jalgrattal küljes olema, millele pöörata tähelepanu kiivri ostmisel ning kuidas kiivrit õigesti pähe panna. </w:t>
            </w:r>
          </w:p>
        </w:tc>
        <w:tc>
          <w:tcPr>
            <w:tcW w:w="709" w:type="dxa"/>
          </w:tcPr>
          <w:p w14:paraId="73C1F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6455C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 w14:paraId="1A294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4302" w:type="dxa"/>
          </w:tcPr>
          <w:p w14:paraId="3DBF2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Ratturi nähtavaks tegemine</w:t>
            </w:r>
          </w:p>
          <w:p w14:paraId="69B11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 lukustamine</w:t>
            </w:r>
          </w:p>
          <w:p w14:paraId="4A2CB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Käemärguanded</w:t>
            </w:r>
          </w:p>
          <w:p w14:paraId="31B50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Jalakäijatega arvestamine</w:t>
            </w:r>
          </w:p>
          <w:p w14:paraId="09B41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Teiste liiklejatega arvestamine</w:t>
            </w:r>
          </w:p>
          <w:p w14:paraId="5D28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 ületamine ja teel paiknemine (sh pimenurgad)</w:t>
            </w:r>
          </w:p>
          <w:p w14:paraId="224E5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Peatumisteekond </w:t>
            </w:r>
          </w:p>
          <w:p w14:paraId="238CE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Parema käe reegel</w:t>
            </w:r>
          </w:p>
          <w:p w14:paraId="2A707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5820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Näitlikud vahendid – enda nähtavaks tegemine.</w:t>
            </w:r>
          </w:p>
          <w:p w14:paraId="496A6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Grupitööd.</w:t>
            </w:r>
          </w:p>
          <w:p w14:paraId="117ED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Õige-vale väidete mäng.</w:t>
            </w:r>
          </w:p>
          <w:p w14:paraId="49565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Peatumisteekonna graafik liikluskasvatuse lehel.</w:t>
            </w:r>
          </w:p>
          <w:p w14:paraId="10562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Enda koostatud slaidid.</w:t>
            </w:r>
          </w:p>
          <w:p w14:paraId="54E29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Ülesanded töö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t-EE"/>
              </w:rPr>
              <w:t xml:space="preserve">raamatu harjutuslehtedel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ning liikluskasvatus.ee lehel.</w:t>
            </w:r>
          </w:p>
        </w:tc>
        <w:tc>
          <w:tcPr>
            <w:tcW w:w="3562" w:type="dxa"/>
          </w:tcPr>
          <w:p w14:paraId="13E65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Õpilased teavad miks on oluline end liikluses nähtavaks teha ning kuidas sea teha. </w:t>
            </w:r>
          </w:p>
          <w:p w14:paraId="0678B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Oskavad näidata jalgratturi käemärguandeid.</w:t>
            </w:r>
          </w:p>
          <w:p w14:paraId="5F0CF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Teavad, millele pöörata tähelepanu teistega arvestamisel.</w:t>
            </w:r>
          </w:p>
          <w:p w14:paraId="0FB5C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Teavad, kus teel paikneda (sõites, vasakpööret sooritades) ning kuidas on ohutum teed ületada.</w:t>
            </w:r>
          </w:p>
          <w:p w14:paraId="4CC76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Teavad, kuidas muutub peatumisteekond kiiruse muutudes.</w:t>
            </w:r>
          </w:p>
          <w:p w14:paraId="0798A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Õpilased teavad, mis on parema käe reegel ja kuidas selle korral käituda. </w:t>
            </w:r>
          </w:p>
        </w:tc>
        <w:tc>
          <w:tcPr>
            <w:tcW w:w="709" w:type="dxa"/>
          </w:tcPr>
          <w:p w14:paraId="194E1A5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t-EE"/>
              </w:rPr>
              <w:t>5</w:t>
            </w:r>
          </w:p>
        </w:tc>
      </w:tr>
      <w:tr w14:paraId="24C13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 w14:paraId="49686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Detsember</w:t>
            </w:r>
          </w:p>
        </w:tc>
        <w:tc>
          <w:tcPr>
            <w:tcW w:w="4302" w:type="dxa"/>
          </w:tcPr>
          <w:p w14:paraId="5D3C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eesõigus</w:t>
            </w:r>
          </w:p>
          <w:p w14:paraId="69A13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Liiklusmärgid</w:t>
            </w:r>
          </w:p>
        </w:tc>
        <w:tc>
          <w:tcPr>
            <w:tcW w:w="4111" w:type="dxa"/>
          </w:tcPr>
          <w:p w14:paraId="69C9E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Mängud „Tunne liiklusmärke“ ja „Liiklusmemoriin“.</w:t>
            </w:r>
          </w:p>
          <w:p w14:paraId="012DA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Liiklusmärkide komplekt ja plakat.</w:t>
            </w:r>
          </w:p>
          <w:p w14:paraId="4F3C7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Ülesanded töö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t-EE"/>
              </w:rPr>
              <w:t>raamatu harjutuslehtedel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50B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Ise liiklusmärkide joonistamine.</w:t>
            </w:r>
          </w:p>
        </w:tc>
        <w:tc>
          <w:tcPr>
            <w:tcW w:w="3562" w:type="dxa"/>
          </w:tcPr>
          <w:p w14:paraId="2401A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Teavad, mis on sõidu eesõigus ja oskavad erinevates olukordades hinnata, kellel see on.</w:t>
            </w:r>
          </w:p>
          <w:p w14:paraId="6E6DC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Teavad liiklusmärkide gruppe ning teavad eesõigusmärke.</w:t>
            </w:r>
          </w:p>
        </w:tc>
        <w:tc>
          <w:tcPr>
            <w:tcW w:w="709" w:type="dxa"/>
          </w:tcPr>
          <w:p w14:paraId="0377C4B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t-EE"/>
              </w:rPr>
              <w:t>2</w:t>
            </w:r>
          </w:p>
        </w:tc>
      </w:tr>
      <w:tr w14:paraId="1CD82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 w14:paraId="2490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Jaanuar</w:t>
            </w:r>
          </w:p>
        </w:tc>
        <w:tc>
          <w:tcPr>
            <w:tcW w:w="4302" w:type="dxa"/>
          </w:tcPr>
          <w:p w14:paraId="457CE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Liiklusmärgid</w:t>
            </w:r>
          </w:p>
          <w:p w14:paraId="63881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Foorid</w:t>
            </w:r>
          </w:p>
          <w:p w14:paraId="7739A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</w:p>
          <w:p w14:paraId="7A729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</w:t>
            </w:r>
          </w:p>
          <w:p w14:paraId="1964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asulas ja asulavälisel teel</w:t>
            </w:r>
          </w:p>
        </w:tc>
        <w:tc>
          <w:tcPr>
            <w:tcW w:w="4111" w:type="dxa"/>
          </w:tcPr>
          <w:p w14:paraId="2EC02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Mängud „Tunne liiklusmärke“ ja „Liiklusmemoriin“.</w:t>
            </w:r>
          </w:p>
          <w:p w14:paraId="1C2BB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Liiklusmärkide komplekt ja plakat.</w:t>
            </w:r>
          </w:p>
          <w:p w14:paraId="53398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Enda koostatud slaidid.</w:t>
            </w:r>
          </w:p>
          <w:p w14:paraId="60ECD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Ülesanded töö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t-EE"/>
              </w:rPr>
              <w:t xml:space="preserve">raamatu harjutuslehtedel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ning liikluskasvatus.ee lehel.</w:t>
            </w:r>
          </w:p>
        </w:tc>
        <w:tc>
          <w:tcPr>
            <w:tcW w:w="3562" w:type="dxa"/>
          </w:tcPr>
          <w:p w14:paraId="79FBE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Õpilased teavad keelumärke, hoiatusmärke, kohustusmärke ja osutusmärke.</w:t>
            </w:r>
          </w:p>
          <w:p w14:paraId="5002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Teavad fooritulede ja reguleerija märguannete tähendusi.</w:t>
            </w:r>
          </w:p>
          <w:p w14:paraId="7951D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Teavad teekattemärgiste tähendusi.</w:t>
            </w:r>
          </w:p>
          <w:p w14:paraId="546C1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Õpilased teavad, kuidas sõita asulas ja asulavälisel teel.</w:t>
            </w:r>
          </w:p>
        </w:tc>
        <w:tc>
          <w:tcPr>
            <w:tcW w:w="709" w:type="dxa"/>
          </w:tcPr>
          <w:p w14:paraId="51AE0A9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t-EE"/>
              </w:rPr>
              <w:t>4</w:t>
            </w:r>
          </w:p>
        </w:tc>
      </w:tr>
      <w:tr w14:paraId="7E73D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 w14:paraId="2B57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4302" w:type="dxa"/>
          </w:tcPr>
          <w:p w14:paraId="54D65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</w:t>
            </w:r>
          </w:p>
          <w:p w14:paraId="3E7BF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pimeda ajal</w:t>
            </w:r>
          </w:p>
          <w:p w14:paraId="33F8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või tagasipööre ja ümberpõige</w:t>
            </w:r>
          </w:p>
          <w:p w14:paraId="4FCAB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Jalgratturile ohtlikud olukorrad</w:t>
            </w:r>
          </w:p>
        </w:tc>
        <w:tc>
          <w:tcPr>
            <w:tcW w:w="4111" w:type="dxa"/>
          </w:tcPr>
          <w:p w14:paraId="2FDEB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Enda koostatud slaidid.</w:t>
            </w:r>
          </w:p>
          <w:p w14:paraId="0EB33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0D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Ülesanded töö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t-EE"/>
              </w:rPr>
              <w:t xml:space="preserve">raamatu harjutuslehtedel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ning liikluskasvatus.ee lehel.</w:t>
            </w:r>
          </w:p>
        </w:tc>
        <w:tc>
          <w:tcPr>
            <w:tcW w:w="3562" w:type="dxa"/>
          </w:tcPr>
          <w:p w14:paraId="7C496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Õpilased teavad, kuidas ületada raudteed.</w:t>
            </w:r>
          </w:p>
          <w:p w14:paraId="2685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Oskavad hinnata ohtusid ja teavad, millele pöörata tähelepanu pimeda ajal sõites.</w:t>
            </w:r>
          </w:p>
          <w:p w14:paraId="62429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9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32E01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 w14:paraId="3CF9B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Märts</w:t>
            </w:r>
          </w:p>
        </w:tc>
        <w:tc>
          <w:tcPr>
            <w:tcW w:w="4302" w:type="dxa"/>
          </w:tcPr>
          <w:p w14:paraId="53D7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Erinevate teemade kordamine</w:t>
            </w:r>
          </w:p>
        </w:tc>
        <w:tc>
          <w:tcPr>
            <w:tcW w:w="4111" w:type="dxa"/>
          </w:tcPr>
          <w:p w14:paraId="0D3F9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Kordamiseks harjutustestide lahendamine ja erinevad mängud ja muud aktiivsed tegevused (nt kahoot).</w:t>
            </w:r>
          </w:p>
        </w:tc>
        <w:tc>
          <w:tcPr>
            <w:tcW w:w="3562" w:type="dxa"/>
          </w:tcPr>
          <w:p w14:paraId="5C55B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Õpilased on üle korranud kogu eelnevalt läbitud teooria.</w:t>
            </w:r>
          </w:p>
        </w:tc>
        <w:tc>
          <w:tcPr>
            <w:tcW w:w="709" w:type="dxa"/>
          </w:tcPr>
          <w:p w14:paraId="608D9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6A0A7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 w14:paraId="5A63D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4302" w:type="dxa"/>
          </w:tcPr>
          <w:p w14:paraId="42B0A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  <w:p w14:paraId="0E0FD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D0E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92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4111" w:type="dxa"/>
          </w:tcPr>
          <w:p w14:paraId="5A56C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Teooriaeksam.</w:t>
            </w:r>
          </w:p>
          <w:p w14:paraId="4DC48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BF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DE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 õppeväljakul, sh ratta kontroll ja kiivri reguleerimine.</w:t>
            </w:r>
          </w:p>
          <w:p w14:paraId="3E8FE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Jalgrattamängud.</w:t>
            </w:r>
          </w:p>
          <w:p w14:paraId="30C9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Koonused, kriidid, muud vahendid.</w:t>
            </w:r>
          </w:p>
        </w:tc>
        <w:tc>
          <w:tcPr>
            <w:tcW w:w="3562" w:type="dxa"/>
          </w:tcPr>
          <w:p w14:paraId="3955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Õpilased sooritavad teooriaeksami.</w:t>
            </w:r>
          </w:p>
          <w:p w14:paraId="135D5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26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Õpilased on harjutanud sõiduosavust nii õppeväljakul kui ka erinevaid osavusmänge mängides.</w:t>
            </w:r>
          </w:p>
        </w:tc>
        <w:tc>
          <w:tcPr>
            <w:tcW w:w="709" w:type="dxa"/>
          </w:tcPr>
          <w:p w14:paraId="145AF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468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CE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A8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75DC7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 w14:paraId="2ECD6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</w:p>
        </w:tc>
        <w:tc>
          <w:tcPr>
            <w:tcW w:w="4302" w:type="dxa"/>
            <w:shd w:val="clear" w:color="auto" w:fill="auto"/>
          </w:tcPr>
          <w:p w14:paraId="18AF4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  <w:p w14:paraId="16C5B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</w:p>
        </w:tc>
        <w:tc>
          <w:tcPr>
            <w:tcW w:w="4111" w:type="dxa"/>
            <w:shd w:val="clear" w:color="auto" w:fill="auto"/>
          </w:tcPr>
          <w:p w14:paraId="39394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 õppeväljakul.</w:t>
            </w:r>
          </w:p>
          <w:p w14:paraId="6494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Jalgrattamängud.</w:t>
            </w:r>
          </w:p>
          <w:p w14:paraId="2803F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Koonused, kriidid, muud vahendid.</w:t>
            </w:r>
          </w:p>
          <w:p w14:paraId="3AD8E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 liikluses.</w:t>
            </w:r>
          </w:p>
          <w:p w14:paraId="2D6D62A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Kaasan lapsevanemaid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t-EE"/>
              </w:rPr>
              <w:t>/ kolleege</w:t>
            </w:r>
          </w:p>
        </w:tc>
        <w:tc>
          <w:tcPr>
            <w:tcW w:w="3562" w:type="dxa"/>
          </w:tcPr>
          <w:p w14:paraId="586EA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Õpilased on harjutanud sõiduosavust nii õppeväljakul kui ka erinevaid osavusmänge mängides.</w:t>
            </w:r>
          </w:p>
          <w:p w14:paraId="293AC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Õpilased on saanud kogemuse liikluses osalemisest.</w:t>
            </w:r>
          </w:p>
        </w:tc>
        <w:tc>
          <w:tcPr>
            <w:tcW w:w="709" w:type="dxa"/>
          </w:tcPr>
          <w:p w14:paraId="4E8C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14:paraId="567D3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 w14:paraId="26DD8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4302" w:type="dxa"/>
            <w:shd w:val="clear" w:color="auto" w:fill="auto"/>
          </w:tcPr>
          <w:p w14:paraId="1B95C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Sõidueksam platsil </w:t>
            </w:r>
          </w:p>
          <w:p w14:paraId="5C70E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19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62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74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Sõidueksam liikluses</w:t>
            </w:r>
          </w:p>
        </w:tc>
        <w:tc>
          <w:tcPr>
            <w:tcW w:w="4111" w:type="dxa"/>
            <w:shd w:val="clear" w:color="auto" w:fill="auto"/>
          </w:tcPr>
          <w:p w14:paraId="243A9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ettevalmistus 10 min lapse kohta + kuni 10 min platsiharjutuste läbimiseks.</w:t>
            </w:r>
          </w:p>
          <w:p w14:paraId="7634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E0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min lapse kohta.</w:t>
            </w:r>
          </w:p>
          <w:p w14:paraId="31D35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4B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 + Kaasan lapsevanemaid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t-EE"/>
              </w:rPr>
              <w:t>/ kolleege</w:t>
            </w:r>
          </w:p>
        </w:tc>
        <w:tc>
          <w:tcPr>
            <w:tcW w:w="3562" w:type="dxa"/>
          </w:tcPr>
          <w:p w14:paraId="2B63D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Õpilased sooritavad sõidueksami.</w:t>
            </w:r>
          </w:p>
          <w:p w14:paraId="3031B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A33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D999B71">
      <w:pPr>
        <w:rPr>
          <w:rFonts w:ascii="Times New Roman" w:hAnsi="Times New Roman" w:cs="Times New Roman"/>
          <w:i/>
          <w:sz w:val="24"/>
          <w:szCs w:val="24"/>
        </w:rPr>
      </w:pPr>
    </w:p>
    <w:p w14:paraId="28ECF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Koostas: Reesi Efert</w:t>
      </w:r>
    </w:p>
    <w:p w14:paraId="25AFB192">
      <w:pPr>
        <w:rPr>
          <w:rFonts w:hint="default"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</w:rPr>
        <w:t xml:space="preserve">Kuupäev: </w:t>
      </w:r>
      <w:r>
        <w:rPr>
          <w:rFonts w:hint="default" w:ascii="Times New Roman" w:hAnsi="Times New Roman" w:cs="Times New Roman"/>
          <w:sz w:val="24"/>
          <w:szCs w:val="24"/>
          <w:lang w:val="et-EE"/>
        </w:rPr>
        <w:t>07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t-EE"/>
        </w:rPr>
        <w:t xml:space="preserve">november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hint="default" w:ascii="Times New Roman" w:hAnsi="Times New Roman" w:cs="Times New Roman"/>
          <w:sz w:val="24"/>
          <w:szCs w:val="24"/>
          <w:lang w:val="et-EE"/>
        </w:rPr>
        <w:t>24</w:t>
      </w:r>
    </w:p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BA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70"/>
    <w:rsid w:val="000003C6"/>
    <w:rsid w:val="000202BA"/>
    <w:rsid w:val="000738E8"/>
    <w:rsid w:val="00077829"/>
    <w:rsid w:val="000E708F"/>
    <w:rsid w:val="000F2FC2"/>
    <w:rsid w:val="00137921"/>
    <w:rsid w:val="00155C84"/>
    <w:rsid w:val="001746EF"/>
    <w:rsid w:val="001B6CD2"/>
    <w:rsid w:val="001C4F87"/>
    <w:rsid w:val="001D2984"/>
    <w:rsid w:val="001F4970"/>
    <w:rsid w:val="002C1F57"/>
    <w:rsid w:val="003014FA"/>
    <w:rsid w:val="00312E7F"/>
    <w:rsid w:val="00327F3B"/>
    <w:rsid w:val="003951F4"/>
    <w:rsid w:val="003B1D87"/>
    <w:rsid w:val="003B2186"/>
    <w:rsid w:val="003D26A7"/>
    <w:rsid w:val="003D6610"/>
    <w:rsid w:val="003E0101"/>
    <w:rsid w:val="003E3958"/>
    <w:rsid w:val="003E41CE"/>
    <w:rsid w:val="003E55C8"/>
    <w:rsid w:val="00480B7C"/>
    <w:rsid w:val="004F0034"/>
    <w:rsid w:val="005214DB"/>
    <w:rsid w:val="00602436"/>
    <w:rsid w:val="00607A9B"/>
    <w:rsid w:val="00616356"/>
    <w:rsid w:val="0065078F"/>
    <w:rsid w:val="006A64AE"/>
    <w:rsid w:val="006B5CE6"/>
    <w:rsid w:val="006C49B7"/>
    <w:rsid w:val="006C73F8"/>
    <w:rsid w:val="006E0BBD"/>
    <w:rsid w:val="0070155D"/>
    <w:rsid w:val="007F1291"/>
    <w:rsid w:val="00823847"/>
    <w:rsid w:val="00824A4A"/>
    <w:rsid w:val="00857E41"/>
    <w:rsid w:val="00891864"/>
    <w:rsid w:val="008A6889"/>
    <w:rsid w:val="008E162D"/>
    <w:rsid w:val="008E5A15"/>
    <w:rsid w:val="00936CF6"/>
    <w:rsid w:val="0094716E"/>
    <w:rsid w:val="00961172"/>
    <w:rsid w:val="00977F69"/>
    <w:rsid w:val="00996EDC"/>
    <w:rsid w:val="009A21E1"/>
    <w:rsid w:val="009A2737"/>
    <w:rsid w:val="009D0A00"/>
    <w:rsid w:val="00A165CA"/>
    <w:rsid w:val="00A84AE6"/>
    <w:rsid w:val="00A950C3"/>
    <w:rsid w:val="00AE6A58"/>
    <w:rsid w:val="00B07DB9"/>
    <w:rsid w:val="00B7653C"/>
    <w:rsid w:val="00BA0565"/>
    <w:rsid w:val="00BD2140"/>
    <w:rsid w:val="00C42957"/>
    <w:rsid w:val="00C71D27"/>
    <w:rsid w:val="00C907D4"/>
    <w:rsid w:val="00CE2468"/>
    <w:rsid w:val="00CE6A9E"/>
    <w:rsid w:val="00CF0E50"/>
    <w:rsid w:val="00D71C25"/>
    <w:rsid w:val="00D85905"/>
    <w:rsid w:val="00DB53E4"/>
    <w:rsid w:val="00DB7DE9"/>
    <w:rsid w:val="00E17AA5"/>
    <w:rsid w:val="00E32270"/>
    <w:rsid w:val="00E37ABE"/>
    <w:rsid w:val="00E67387"/>
    <w:rsid w:val="00FA3D2A"/>
    <w:rsid w:val="00FA78FD"/>
    <w:rsid w:val="00FB57DD"/>
    <w:rsid w:val="228F11EC"/>
    <w:rsid w:val="30CE0403"/>
    <w:rsid w:val="6509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t-EE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1"/>
    <w:semiHidden/>
    <w:unhideWhenUsed/>
    <w:qFormat/>
    <w:uiPriority w:val="99"/>
    <w:rPr>
      <w:b/>
      <w:bCs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Kommentaari tekst Märk"/>
    <w:basedOn w:val="2"/>
    <w:link w:val="6"/>
    <w:semiHidden/>
    <w:qFormat/>
    <w:uiPriority w:val="99"/>
    <w:rPr>
      <w:sz w:val="20"/>
      <w:szCs w:val="20"/>
    </w:rPr>
  </w:style>
  <w:style w:type="character" w:customStyle="1" w:styleId="11">
    <w:name w:val="Kommentaari teema Märk"/>
    <w:basedOn w:val="10"/>
    <w:link w:val="7"/>
    <w:semiHidden/>
    <w:qFormat/>
    <w:uiPriority w:val="99"/>
    <w:rPr>
      <w:b/>
      <w:bCs/>
      <w:sz w:val="20"/>
      <w:szCs w:val="20"/>
    </w:rPr>
  </w:style>
  <w:style w:type="character" w:customStyle="1" w:styleId="12">
    <w:name w:val="Jutumullitekst Märk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678</Words>
  <Characters>3935</Characters>
  <Lines>32</Lines>
  <Paragraphs>9</Paragraphs>
  <TotalTime>3</TotalTime>
  <ScaleCrop>false</ScaleCrop>
  <LinksUpToDate>false</LinksUpToDate>
  <CharactersWithSpaces>4604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2023-08-18T07:36:00Z</dcterms:created>
  <dc:creator>Christina Vallimäe</dc:creator>
  <cp:lastModifiedBy>Reesi Efert</cp:lastModifiedBy>
  <dcterms:modified xsi:type="dcterms:W3CDTF">2024-11-07T08:03:42Z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39E4A44D491344C09E947CD70F5E3EF9_12</vt:lpwstr>
  </property>
</Properties>
</file>